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817D" w14:textId="4D7B9CA2" w:rsidR="00917491" w:rsidRPr="00917491" w:rsidRDefault="00917491" w:rsidP="00917491">
      <w:pPr>
        <w:spacing w:before="16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DBD4CF" wp14:editId="11CB2203">
            <wp:simplePos x="0" y="0"/>
            <wp:positionH relativeFrom="column">
              <wp:posOffset>4987290</wp:posOffset>
            </wp:positionH>
            <wp:positionV relativeFrom="paragraph">
              <wp:posOffset>20955</wp:posOffset>
            </wp:positionV>
            <wp:extent cx="914400" cy="925373"/>
            <wp:effectExtent l="0" t="0" r="0" b="8255"/>
            <wp:wrapNone/>
            <wp:docPr id="1070620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20187" name="Picture 10706201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5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436994" wp14:editId="1BE48B73">
            <wp:simplePos x="0" y="0"/>
            <wp:positionH relativeFrom="column">
              <wp:posOffset>-156210</wp:posOffset>
            </wp:positionH>
            <wp:positionV relativeFrom="paragraph">
              <wp:posOffset>20955</wp:posOffset>
            </wp:positionV>
            <wp:extent cx="1362075" cy="1021521"/>
            <wp:effectExtent l="0" t="0" r="0" b="7620"/>
            <wp:wrapNone/>
            <wp:docPr id="438054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54463" name="Picture 4380544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21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491">
        <w:rPr>
          <w:b/>
          <w:bCs/>
          <w:sz w:val="28"/>
          <w:szCs w:val="28"/>
        </w:rPr>
        <w:t>PEMERINTAH KABUPATEN ENREKANG</w:t>
      </w:r>
    </w:p>
    <w:p w14:paraId="41475C5F" w14:textId="4817EA30" w:rsidR="00917491" w:rsidRPr="00917491" w:rsidRDefault="00917491" w:rsidP="00917491">
      <w:pPr>
        <w:spacing w:before="160"/>
        <w:jc w:val="center"/>
        <w:rPr>
          <w:b/>
          <w:bCs/>
          <w:sz w:val="28"/>
          <w:szCs w:val="28"/>
        </w:rPr>
      </w:pPr>
      <w:r w:rsidRPr="00917491">
        <w:rPr>
          <w:b/>
          <w:bCs/>
          <w:sz w:val="28"/>
          <w:szCs w:val="28"/>
        </w:rPr>
        <w:t>DINAS PENDIDIKAN DAN KEBUDAYAAN</w:t>
      </w:r>
    </w:p>
    <w:p w14:paraId="69AF78AF" w14:textId="529852F8" w:rsidR="00917491" w:rsidRPr="00917491" w:rsidRDefault="00917491" w:rsidP="00917491">
      <w:pPr>
        <w:spacing w:before="160"/>
        <w:jc w:val="center"/>
        <w:rPr>
          <w:b/>
          <w:bCs/>
          <w:sz w:val="28"/>
          <w:szCs w:val="28"/>
        </w:rPr>
      </w:pPr>
      <w:r w:rsidRPr="00917491">
        <w:rPr>
          <w:b/>
          <w:bCs/>
          <w:sz w:val="28"/>
          <w:szCs w:val="28"/>
        </w:rPr>
        <w:t>SD .............................................</w:t>
      </w:r>
    </w:p>
    <w:p w14:paraId="29A83452" w14:textId="6BAF747E" w:rsidR="00917491" w:rsidRDefault="00917491" w:rsidP="00917491">
      <w:pPr>
        <w:spacing w:before="160"/>
        <w:jc w:val="center"/>
        <w:rPr>
          <w:b/>
          <w:bCs/>
          <w:sz w:val="28"/>
          <w:szCs w:val="28"/>
        </w:rPr>
      </w:pPr>
      <w:r w:rsidRPr="00917491">
        <w:rPr>
          <w:b/>
          <w:bCs/>
          <w:sz w:val="28"/>
          <w:szCs w:val="28"/>
        </w:rPr>
        <w:t>Alamat: ................................................................................</w:t>
      </w:r>
    </w:p>
    <w:p w14:paraId="59C5ED02" w14:textId="7476CD41" w:rsidR="00917491" w:rsidRDefault="00917491">
      <w:pPr>
        <w:spacing w:before="160"/>
        <w:jc w:val="center"/>
        <w:rPr>
          <w:b/>
          <w:bCs/>
          <w:sz w:val="28"/>
          <w:szCs w:val="28"/>
        </w:rPr>
      </w:pPr>
    </w:p>
    <w:p w14:paraId="248C89C3" w14:textId="4F88900F" w:rsidR="00F44881" w:rsidRDefault="00000000">
      <w:pPr>
        <w:spacing w:before="160"/>
        <w:jc w:val="center"/>
      </w:pPr>
      <w:r>
        <w:rPr>
          <w:b/>
          <w:bCs/>
          <w:sz w:val="28"/>
          <w:szCs w:val="28"/>
        </w:rPr>
        <w:t>SURAT KETERANGAN</w:t>
      </w:r>
    </w:p>
    <w:p w14:paraId="3E8DD030" w14:textId="297A221E" w:rsidR="00F44881" w:rsidRDefault="00000000">
      <w:pPr>
        <w:jc w:val="center"/>
      </w:pPr>
      <w:r>
        <w:rPr>
          <w:sz w:val="22"/>
          <w:szCs w:val="22"/>
        </w:rPr>
        <w:t>No. .........................................</w:t>
      </w:r>
    </w:p>
    <w:p w14:paraId="61788CD0" w14:textId="77777777" w:rsidR="00F44881" w:rsidRDefault="00F44881"/>
    <w:p w14:paraId="68BEFD6C" w14:textId="77777777" w:rsidR="00F44881" w:rsidRDefault="00000000">
      <w:r>
        <w:rPr>
          <w:sz w:val="22"/>
          <w:szCs w:val="22"/>
        </w:rPr>
        <w:t>Yang bertanda tangan di bawah ini, Kepala SD ....................................</w:t>
      </w:r>
    </w:p>
    <w:p w14:paraId="020D0DBA" w14:textId="77777777" w:rsidR="00F44881" w:rsidRDefault="00000000">
      <w:r>
        <w:rPr>
          <w:sz w:val="22"/>
          <w:szCs w:val="22"/>
        </w:rPr>
        <w:t>Menyatakan bahwa,</w:t>
      </w:r>
    </w:p>
    <w:p w14:paraId="49D444DA" w14:textId="77777777" w:rsidR="00F44881" w:rsidRDefault="00F44881"/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572"/>
      </w:tblGrid>
      <w:tr w:rsidR="00F44881" w14:paraId="3ADF7181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24672" w14:textId="77777777" w:rsidR="00F44881" w:rsidRDefault="00000000">
            <w:r>
              <w:rPr>
                <w:sz w:val="22"/>
                <w:szCs w:val="22"/>
              </w:rPr>
              <w:t>Nama</w:t>
            </w:r>
          </w:p>
        </w:tc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57FCC" w14:textId="77777777" w:rsidR="00F44881" w:rsidRDefault="00000000">
            <w:r>
              <w:rPr>
                <w:sz w:val="22"/>
                <w:szCs w:val="22"/>
              </w:rPr>
              <w:t>:</w:t>
            </w:r>
          </w:p>
        </w:tc>
        <w:tc>
          <w:tcPr>
            <w:tcW w:w="65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47CAB" w14:textId="77777777" w:rsidR="00F44881" w:rsidRDefault="00000000">
            <w:r>
              <w:rPr>
                <w:sz w:val="22"/>
                <w:szCs w:val="22"/>
              </w:rPr>
              <w:t>.................................................................</w:t>
            </w:r>
          </w:p>
        </w:tc>
      </w:tr>
      <w:tr w:rsidR="00F44881" w14:paraId="57F0FACC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124359" w14:textId="77777777" w:rsidR="00F44881" w:rsidRDefault="00000000">
            <w:r>
              <w:rPr>
                <w:sz w:val="22"/>
                <w:szCs w:val="22"/>
              </w:rPr>
              <w:t>NISN</w:t>
            </w:r>
          </w:p>
        </w:tc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AE6CDF" w14:textId="77777777" w:rsidR="00F44881" w:rsidRDefault="00000000">
            <w:r>
              <w:rPr>
                <w:sz w:val="22"/>
                <w:szCs w:val="22"/>
              </w:rPr>
              <w:t>:</w:t>
            </w:r>
          </w:p>
        </w:tc>
        <w:tc>
          <w:tcPr>
            <w:tcW w:w="65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93820E" w14:textId="77777777" w:rsidR="00F44881" w:rsidRDefault="00000000">
            <w:r>
              <w:rPr>
                <w:sz w:val="22"/>
                <w:szCs w:val="22"/>
              </w:rPr>
              <w:t>.................................................................</w:t>
            </w:r>
          </w:p>
        </w:tc>
      </w:tr>
    </w:tbl>
    <w:p w14:paraId="52D2484A" w14:textId="77777777" w:rsidR="00F44881" w:rsidRDefault="00000000">
      <w:pPr>
        <w:spacing w:before="80" w:after="80"/>
        <w:jc w:val="both"/>
      </w:pPr>
      <w:r>
        <w:rPr>
          <w:sz w:val="22"/>
          <w:szCs w:val="22"/>
        </w:rPr>
        <w:t xml:space="preserve">adalah benar murid kelas VI SD ...................................... Tahun Pelajaran </w:t>
      </w:r>
      <w:r>
        <w:rPr>
          <w:b/>
          <w:bCs/>
          <w:sz w:val="22"/>
          <w:szCs w:val="22"/>
        </w:rPr>
        <w:t>2026/2027</w:t>
      </w:r>
      <w:r>
        <w:rPr>
          <w:sz w:val="22"/>
          <w:szCs w:val="22"/>
        </w:rPr>
        <w:t xml:space="preserve"> dengan rekapitulasi nilai berikut:</w:t>
      </w:r>
    </w:p>
    <w:p w14:paraId="682C131A" w14:textId="77777777" w:rsidR="00F44881" w:rsidRDefault="00F44881"/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3529"/>
        <w:gridCol w:w="823"/>
        <w:gridCol w:w="823"/>
        <w:gridCol w:w="823"/>
        <w:gridCol w:w="823"/>
        <w:gridCol w:w="823"/>
        <w:gridCol w:w="1176"/>
      </w:tblGrid>
      <w:tr w:rsidR="00F44881" w14:paraId="1DAECDF2" w14:textId="77777777" w:rsidTr="004C389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E5AC93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1A8553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Mata Pelajaran</w:t>
            </w:r>
          </w:p>
        </w:tc>
        <w:tc>
          <w:tcPr>
            <w:tcW w:w="4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79C027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Kelas/Semester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D93E0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Rata-rata</w:t>
            </w:r>
          </w:p>
        </w:tc>
      </w:tr>
      <w:tr w:rsidR="00F44881" w14:paraId="6DF81A95" w14:textId="77777777" w:rsidTr="004C389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8106" w14:textId="77777777" w:rsidR="00F44881" w:rsidRDefault="00F4488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A14B" w14:textId="77777777" w:rsidR="00F44881" w:rsidRDefault="00F44881"/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29731F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IV/1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321A91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IV/2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21041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V/1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676D0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V/2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8E44C" w14:textId="77777777" w:rsidR="00F44881" w:rsidRDefault="00000000">
            <w:pPr>
              <w:spacing w:before="40" w:after="40"/>
              <w:jc w:val="center"/>
            </w:pPr>
            <w:r>
              <w:rPr>
                <w:b/>
                <w:bCs/>
                <w:sz w:val="18"/>
                <w:szCs w:val="18"/>
              </w:rPr>
              <w:t>VI/1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B3689" w14:textId="77777777" w:rsidR="00F44881" w:rsidRDefault="00F44881"/>
        </w:tc>
      </w:tr>
      <w:tr w:rsidR="005B0D9D" w14:paraId="3EB92BF3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532E44" w14:textId="77777777" w:rsidR="005B0D9D" w:rsidRDefault="005B0D9D">
            <w:pPr>
              <w:spacing w:before="30" w:after="30"/>
              <w:jc w:val="center"/>
              <w:rPr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29E4C" w14:textId="1CB9E4DA" w:rsidR="005B0D9D" w:rsidRDefault="005B0D9D">
            <w:pPr>
              <w:spacing w:before="30" w:after="3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 Nilai Rapor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1FC145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4650FA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D69A7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EAF58D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DAD973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D4BF3C" w14:textId="77777777" w:rsidR="005B0D9D" w:rsidRDefault="005B0D9D">
            <w:pPr>
              <w:spacing w:before="30" w:after="30"/>
              <w:jc w:val="center"/>
            </w:pPr>
          </w:p>
        </w:tc>
      </w:tr>
      <w:tr w:rsidR="00F44881" w14:paraId="282CABBB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E557FD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6D6650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PABK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FB105C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AF78A9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B499B4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794B9C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567984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806844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417CEC49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4F328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137A6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PPKn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0A749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0E560A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079226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EB7D0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5E71A5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A7A91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3EEB440B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17DAA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ED819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Bahasa Indonesia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4FBF1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F2239E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4D40CA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BB3770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A840D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8C1B1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4D81B2CE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E424B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623174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012CC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ADE611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5FD85E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C5ED8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CF765D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FC84DC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639BE8D0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55C3C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023A4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IPA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842D1C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C35F8A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351F34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FAE14A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18DBB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6FB19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0D86A5AD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F61A1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91572B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IPS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CA0C38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43CD70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2CF65C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41BDC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DAB41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FF9867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2F44CDA3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E93CD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C8CA8E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PJOK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F9470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E4C60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4E7DA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F5C08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3A5D79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20B823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4530A4A0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91C585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538151" w14:textId="03EA6440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Seni Budaya</w:t>
            </w:r>
            <w:r w:rsidR="005B0D9D">
              <w:rPr>
                <w:sz w:val="18"/>
                <w:szCs w:val="18"/>
              </w:rPr>
              <w:t>/Rupa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94DFF7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60AA8D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7B8FF4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4E6E56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C41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7D2DA" w14:textId="77777777" w:rsidR="00F44881" w:rsidRDefault="00F44881">
            <w:pPr>
              <w:spacing w:before="30" w:after="30"/>
              <w:jc w:val="center"/>
            </w:pPr>
          </w:p>
        </w:tc>
      </w:tr>
      <w:tr w:rsidR="005B0D9D" w14:paraId="2405412C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BA1493" w14:textId="78A1F9FD" w:rsidR="005B0D9D" w:rsidRDefault="005B0D9D">
            <w:pPr>
              <w:spacing w:before="30" w:after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3FCA1" w14:textId="6539EAB2" w:rsidR="005B0D9D" w:rsidRDefault="005B0D9D">
            <w:pPr>
              <w:spacing w:before="30" w:after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Dll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EF934A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25FD1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297EA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9AAE51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1E501E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43796" w14:textId="77777777" w:rsidR="005B0D9D" w:rsidRDefault="005B0D9D">
            <w:pPr>
              <w:spacing w:before="30" w:after="30"/>
              <w:jc w:val="center"/>
            </w:pPr>
          </w:p>
        </w:tc>
      </w:tr>
      <w:tr w:rsidR="00F44881" w14:paraId="5680A910" w14:textId="77777777" w:rsidTr="004C3898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86723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7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9A1D4" w14:textId="77777777" w:rsidR="00F44881" w:rsidRDefault="00000000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Rata-rata Nilai Rapor (nR)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91FC16" w14:textId="77777777" w:rsidR="00F44881" w:rsidRDefault="00F44881">
            <w:pPr>
              <w:spacing w:before="30" w:after="30"/>
              <w:jc w:val="center"/>
            </w:pPr>
          </w:p>
        </w:tc>
      </w:tr>
      <w:tr w:rsidR="005B0D9D" w14:paraId="2DE29F97" w14:textId="77777777" w:rsidTr="004C3898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78E1E" w14:textId="77777777" w:rsidR="005B0D9D" w:rsidRDefault="005B0D9D">
            <w:pPr>
              <w:spacing w:before="30" w:after="30"/>
              <w:jc w:val="center"/>
              <w:rPr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3F6C1" w14:textId="0768B6D1" w:rsidR="005B0D9D" w:rsidRDefault="005B0D9D">
            <w:pPr>
              <w:spacing w:before="30" w:after="3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 Nilai Tes Kompetensi Akademik (TKA)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E2C7F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1DCAA6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3F2DD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B8B060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30D2B" w14:textId="77777777" w:rsidR="005B0D9D" w:rsidRDefault="005B0D9D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D1098" w14:textId="77777777" w:rsidR="005B0D9D" w:rsidRDefault="005B0D9D">
            <w:pPr>
              <w:spacing w:before="30" w:after="30"/>
              <w:jc w:val="center"/>
            </w:pPr>
          </w:p>
        </w:tc>
      </w:tr>
      <w:tr w:rsidR="00F44881" w14:paraId="536E1D7E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FC26C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226F24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Bahasa Indonesia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0EA3FA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B576E0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9E4D09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FE2E0E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9BC7B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009C05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5783A409" w14:textId="77777777" w:rsidTr="00917491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E5506" w14:textId="77777777" w:rsidR="00F44881" w:rsidRDefault="0000000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C09063" w14:textId="77777777" w:rsidR="00F44881" w:rsidRDefault="00000000">
            <w:pPr>
              <w:spacing w:before="30" w:after="30"/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6FEB32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9ED714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ADBBC1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08E2BC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EF1772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33F65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7026D304" w14:textId="77777777" w:rsidTr="004C3898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8DCC3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7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7A14EF" w14:textId="77777777" w:rsidR="00F44881" w:rsidRDefault="00000000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Rata-rata Nilai TKA (nTKA)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1E478" w14:textId="77777777" w:rsidR="00F44881" w:rsidRDefault="00F44881">
            <w:pPr>
              <w:spacing w:before="30" w:after="30"/>
              <w:jc w:val="center"/>
            </w:pPr>
          </w:p>
        </w:tc>
      </w:tr>
      <w:tr w:rsidR="00F44881" w14:paraId="5F023F68" w14:textId="77777777" w:rsidTr="004C3898">
        <w:tblPrEx>
          <w:tblCellMar>
            <w:top w:w="0" w:type="dxa"/>
            <w:bottom w:w="0" w:type="dxa"/>
          </w:tblCellMar>
        </w:tblPrEx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C3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A315F" w14:textId="77777777" w:rsidR="00F44881" w:rsidRDefault="00F44881">
            <w:pPr>
              <w:spacing w:before="30" w:after="30"/>
              <w:jc w:val="center"/>
            </w:pPr>
          </w:p>
        </w:tc>
        <w:tc>
          <w:tcPr>
            <w:tcW w:w="7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C3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4D92A" w14:textId="77777777" w:rsidR="00F44881" w:rsidRDefault="00000000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Nilai Akhir (70% nR + 30% nTKA)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C3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BD6F5" w14:textId="77777777" w:rsidR="00F44881" w:rsidRDefault="00F44881">
            <w:pPr>
              <w:spacing w:before="30" w:after="30"/>
              <w:jc w:val="center"/>
            </w:pPr>
          </w:p>
        </w:tc>
      </w:tr>
    </w:tbl>
    <w:p w14:paraId="744760C7" w14:textId="77777777" w:rsidR="00F44881" w:rsidRDefault="00000000">
      <w:pPr>
        <w:spacing w:before="120" w:after="120"/>
        <w:jc w:val="both"/>
      </w:pPr>
      <w:r>
        <w:rPr>
          <w:sz w:val="22"/>
          <w:szCs w:val="22"/>
        </w:rPr>
        <w:t>Demikian surat keterangan ini dibuat untuk dipergunakan sebagaimana mestinya.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3"/>
        <w:gridCol w:w="4704"/>
      </w:tblGrid>
      <w:tr w:rsidR="00F44881" w14:paraId="508526F9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58B6FD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70FC1F" w14:textId="77777777" w:rsidR="00F44881" w:rsidRDefault="00000000">
            <w:pPr>
              <w:jc w:val="center"/>
            </w:pPr>
            <w:r>
              <w:rPr>
                <w:sz w:val="22"/>
                <w:szCs w:val="22"/>
              </w:rPr>
              <w:t>Enrekang, .................... 2026</w:t>
            </w:r>
          </w:p>
        </w:tc>
      </w:tr>
      <w:tr w:rsidR="00F44881" w14:paraId="710BB86D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350616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7357C" w14:textId="77777777" w:rsidR="00F44881" w:rsidRDefault="00000000">
            <w:pPr>
              <w:jc w:val="center"/>
            </w:pPr>
            <w:r>
              <w:rPr>
                <w:sz w:val="22"/>
                <w:szCs w:val="22"/>
              </w:rPr>
              <w:t>Kepala Sekolah,</w:t>
            </w:r>
          </w:p>
        </w:tc>
      </w:tr>
      <w:tr w:rsidR="00F44881" w14:paraId="40E5BA26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F1A64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9464A3" w14:textId="77777777" w:rsidR="00F44881" w:rsidRDefault="00F44881"/>
        </w:tc>
      </w:tr>
      <w:tr w:rsidR="00F44881" w14:paraId="25990ACE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23243D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2093D" w14:textId="77777777" w:rsidR="00F44881" w:rsidRDefault="00F44881"/>
        </w:tc>
      </w:tr>
      <w:tr w:rsidR="00F44881" w14:paraId="5DF09299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4049AA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6EDE0" w14:textId="77777777" w:rsidR="00F44881" w:rsidRDefault="00F44881"/>
        </w:tc>
      </w:tr>
      <w:tr w:rsidR="00F44881" w14:paraId="080259A6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4EAE5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2441F0" w14:textId="77777777" w:rsidR="00F44881" w:rsidRDefault="00F44881"/>
        </w:tc>
      </w:tr>
      <w:tr w:rsidR="00F44881" w14:paraId="66DEA295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35F764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0991B" w14:textId="77777777" w:rsidR="00F44881" w:rsidRDefault="00000000">
            <w:pPr>
              <w:jc w:val="center"/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F44881" w14:paraId="650C4CEA" w14:textId="77777777">
        <w:tblPrEx>
          <w:tblCellMar>
            <w:top w:w="0" w:type="dxa"/>
            <w:bottom w:w="0" w:type="dxa"/>
          </w:tblCellMar>
        </w:tblPrEx>
        <w:tc>
          <w:tcPr>
            <w:tcW w:w="4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101F0D" w14:textId="77777777" w:rsidR="00F44881" w:rsidRDefault="00F44881"/>
        </w:tc>
        <w:tc>
          <w:tcPr>
            <w:tcW w:w="47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83DEEF" w14:textId="77777777" w:rsidR="00F44881" w:rsidRDefault="00000000">
            <w:pPr>
              <w:jc w:val="center"/>
            </w:pPr>
            <w:r>
              <w:rPr>
                <w:sz w:val="22"/>
                <w:szCs w:val="22"/>
              </w:rPr>
              <w:t>NIP. .....................................</w:t>
            </w:r>
          </w:p>
        </w:tc>
      </w:tr>
    </w:tbl>
    <w:p w14:paraId="23EFA1E6" w14:textId="77777777" w:rsidR="001E549C" w:rsidRDefault="001E549C"/>
    <w:sectPr w:rsidR="001E549C">
      <w:pgSz w:w="12242" w:h="18720"/>
      <w:pgMar w:top="567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0232"/>
    <w:multiLevelType w:val="hybridMultilevel"/>
    <w:tmpl w:val="B15CB132"/>
    <w:lvl w:ilvl="0" w:tplc="6B8A0056">
      <w:start w:val="1"/>
      <w:numFmt w:val="bullet"/>
      <w:lvlText w:val="●"/>
      <w:lvlJc w:val="left"/>
      <w:pPr>
        <w:ind w:left="720" w:hanging="360"/>
      </w:pPr>
    </w:lvl>
    <w:lvl w:ilvl="1" w:tplc="5E508382">
      <w:start w:val="1"/>
      <w:numFmt w:val="bullet"/>
      <w:lvlText w:val="○"/>
      <w:lvlJc w:val="left"/>
      <w:pPr>
        <w:ind w:left="1440" w:hanging="360"/>
      </w:pPr>
    </w:lvl>
    <w:lvl w:ilvl="2" w:tplc="7DEC3BA6">
      <w:start w:val="1"/>
      <w:numFmt w:val="bullet"/>
      <w:lvlText w:val="■"/>
      <w:lvlJc w:val="left"/>
      <w:pPr>
        <w:ind w:left="2160" w:hanging="360"/>
      </w:pPr>
    </w:lvl>
    <w:lvl w:ilvl="3" w:tplc="BEB49ADE">
      <w:start w:val="1"/>
      <w:numFmt w:val="bullet"/>
      <w:lvlText w:val="●"/>
      <w:lvlJc w:val="left"/>
      <w:pPr>
        <w:ind w:left="2880" w:hanging="360"/>
      </w:pPr>
    </w:lvl>
    <w:lvl w:ilvl="4" w:tplc="E0688B74">
      <w:start w:val="1"/>
      <w:numFmt w:val="bullet"/>
      <w:lvlText w:val="○"/>
      <w:lvlJc w:val="left"/>
      <w:pPr>
        <w:ind w:left="3600" w:hanging="360"/>
      </w:pPr>
    </w:lvl>
    <w:lvl w:ilvl="5" w:tplc="738C3FC4">
      <w:start w:val="1"/>
      <w:numFmt w:val="bullet"/>
      <w:lvlText w:val="■"/>
      <w:lvlJc w:val="left"/>
      <w:pPr>
        <w:ind w:left="4320" w:hanging="360"/>
      </w:pPr>
    </w:lvl>
    <w:lvl w:ilvl="6" w:tplc="9424AB06">
      <w:start w:val="1"/>
      <w:numFmt w:val="bullet"/>
      <w:lvlText w:val="●"/>
      <w:lvlJc w:val="left"/>
      <w:pPr>
        <w:ind w:left="5040" w:hanging="360"/>
      </w:pPr>
    </w:lvl>
    <w:lvl w:ilvl="7" w:tplc="83086C44">
      <w:start w:val="1"/>
      <w:numFmt w:val="bullet"/>
      <w:lvlText w:val="●"/>
      <w:lvlJc w:val="left"/>
      <w:pPr>
        <w:ind w:left="5760" w:hanging="360"/>
      </w:pPr>
    </w:lvl>
    <w:lvl w:ilvl="8" w:tplc="F9FCEDF4">
      <w:start w:val="1"/>
      <w:numFmt w:val="bullet"/>
      <w:lvlText w:val="●"/>
      <w:lvlJc w:val="left"/>
      <w:pPr>
        <w:ind w:left="6480" w:hanging="360"/>
      </w:pPr>
    </w:lvl>
  </w:abstractNum>
  <w:num w:numId="1" w16cid:durableId="12616427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81"/>
    <w:rsid w:val="001E549C"/>
    <w:rsid w:val="00475BAE"/>
    <w:rsid w:val="004C3898"/>
    <w:rsid w:val="005B0D9D"/>
    <w:rsid w:val="00917491"/>
    <w:rsid w:val="00F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6911"/>
  <w15:docId w15:val="{21A8BD9D-45C7-4F77-9CB2-0F0381CA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3</cp:revision>
  <dcterms:created xsi:type="dcterms:W3CDTF">2026-05-14T09:28:00Z</dcterms:created>
  <dcterms:modified xsi:type="dcterms:W3CDTF">2026-05-14T09:44:00Z</dcterms:modified>
</cp:coreProperties>
</file>